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DEC7" w14:textId="645A5573" w:rsidR="002468C5" w:rsidRPr="0033698F" w:rsidRDefault="002468C5" w:rsidP="00684257">
      <w:pPr>
        <w:ind w:left="-630" w:right="-520"/>
      </w:pPr>
    </w:p>
    <w:sectPr w:rsidR="002468C5" w:rsidRPr="0033698F" w:rsidSect="00FA63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93E1C" w14:textId="77777777" w:rsidR="00E161A4" w:rsidRDefault="00E161A4" w:rsidP="00FA6321">
      <w:pPr>
        <w:spacing w:after="0" w:line="240" w:lineRule="auto"/>
      </w:pPr>
      <w:r>
        <w:separator/>
      </w:r>
    </w:p>
  </w:endnote>
  <w:endnote w:type="continuationSeparator" w:id="0">
    <w:p w14:paraId="316B17DF" w14:textId="77777777" w:rsidR="00E161A4" w:rsidRDefault="00E161A4" w:rsidP="00FA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4D"/>
    <w:family w:val="auto"/>
    <w:notTrueType/>
    <w:pitch w:val="variable"/>
    <w:sig w:usb0="A00002FF" w:usb1="4000247B" w:usb2="00000000" w:usb3="00000000" w:csb0="00000197" w:csb1="00000000"/>
  </w:font>
  <w:font w:name="Montserrat SemiBold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D2D0" w14:textId="77777777" w:rsidR="005076A0" w:rsidRDefault="005076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1658" w14:textId="77777777" w:rsidR="005076A0" w:rsidRDefault="005076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3FA8" w14:textId="124D6E97" w:rsidR="00FA6321" w:rsidRDefault="00B01660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F985DBD" wp14:editId="71599B4D">
          <wp:simplePos x="0" y="0"/>
          <wp:positionH relativeFrom="column">
            <wp:posOffset>-1017270</wp:posOffset>
          </wp:positionH>
          <wp:positionV relativeFrom="paragraph">
            <wp:posOffset>-430235</wp:posOffset>
          </wp:positionV>
          <wp:extent cx="7689215" cy="1109980"/>
          <wp:effectExtent l="0" t="0" r="0" b="0"/>
          <wp:wrapNone/>
          <wp:docPr id="195668832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6433346" name="Picture 5564333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65"/>
                  <a:stretch>
                    <a:fillRect/>
                  </a:stretch>
                </pic:blipFill>
                <pic:spPr bwMode="auto">
                  <a:xfrm>
                    <a:off x="0" y="0"/>
                    <a:ext cx="7689215" cy="1109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46481" w14:textId="77777777" w:rsidR="00E161A4" w:rsidRDefault="00E161A4" w:rsidP="00FA6321">
      <w:pPr>
        <w:spacing w:after="0" w:line="240" w:lineRule="auto"/>
      </w:pPr>
      <w:r>
        <w:separator/>
      </w:r>
    </w:p>
  </w:footnote>
  <w:footnote w:type="continuationSeparator" w:id="0">
    <w:p w14:paraId="68DE8AB2" w14:textId="77777777" w:rsidR="00E161A4" w:rsidRDefault="00E161A4" w:rsidP="00FA6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0D41" w14:textId="77777777" w:rsidR="005076A0" w:rsidRDefault="005076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165C" w14:textId="15F1F2F2" w:rsidR="00FA6321" w:rsidRDefault="00FA632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B14873" wp14:editId="7E01F744">
          <wp:simplePos x="0" y="0"/>
          <wp:positionH relativeFrom="margin">
            <wp:posOffset>-365633</wp:posOffset>
          </wp:positionH>
          <wp:positionV relativeFrom="margin">
            <wp:posOffset>-9798558</wp:posOffset>
          </wp:positionV>
          <wp:extent cx="8086090" cy="2359025"/>
          <wp:effectExtent l="0" t="0" r="3810" b="3175"/>
          <wp:wrapThrough wrapText="bothSides">
            <wp:wrapPolygon edited="0">
              <wp:start x="0" y="8954"/>
              <wp:lineTo x="0" y="21513"/>
              <wp:lineTo x="21576" y="21513"/>
              <wp:lineTo x="21576" y="8954"/>
              <wp:lineTo x="0" y="8954"/>
            </wp:wrapPolygon>
          </wp:wrapThrough>
          <wp:docPr id="2602645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02171" name="Picture 17410217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8891" b="88001"/>
                  <a:stretch>
                    <a:fillRect/>
                  </a:stretch>
                </pic:blipFill>
                <pic:spPr bwMode="auto">
                  <a:xfrm>
                    <a:off x="0" y="0"/>
                    <a:ext cx="8086090" cy="2359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ED7B" w14:textId="2F51603C" w:rsidR="00FA6321" w:rsidRDefault="00FA632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FE59B50" wp14:editId="5BBF3A15">
          <wp:simplePos x="0" y="0"/>
          <wp:positionH relativeFrom="column">
            <wp:posOffset>-1017270</wp:posOffset>
          </wp:positionH>
          <wp:positionV relativeFrom="paragraph">
            <wp:posOffset>-458629</wp:posOffset>
          </wp:positionV>
          <wp:extent cx="7823835" cy="1184275"/>
          <wp:effectExtent l="0" t="0" r="0" b="0"/>
          <wp:wrapThrough wrapText="bothSides">
            <wp:wrapPolygon edited="0">
              <wp:start x="0" y="0"/>
              <wp:lineTo x="0" y="21310"/>
              <wp:lineTo x="21563" y="21310"/>
              <wp:lineTo x="21563" y="0"/>
              <wp:lineTo x="0" y="0"/>
            </wp:wrapPolygon>
          </wp:wrapThrough>
          <wp:docPr id="88306885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045314" name="Picture 7810453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3835" cy="1184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294"/>
    <w:multiLevelType w:val="multilevel"/>
    <w:tmpl w:val="0409001F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E562A0"/>
    <w:multiLevelType w:val="multilevel"/>
    <w:tmpl w:val="63A07854"/>
    <w:lvl w:ilvl="0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2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0" w:hanging="1800"/>
      </w:pPr>
      <w:rPr>
        <w:rFonts w:hint="default"/>
      </w:rPr>
    </w:lvl>
  </w:abstractNum>
  <w:abstractNum w:abstractNumId="2" w15:restartNumberingAfterBreak="0">
    <w:nsid w:val="1F900FBE"/>
    <w:multiLevelType w:val="hybridMultilevel"/>
    <w:tmpl w:val="379604B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A62D2"/>
    <w:multiLevelType w:val="multilevel"/>
    <w:tmpl w:val="63A07854"/>
    <w:lvl w:ilvl="0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2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0" w:hanging="1800"/>
      </w:pPr>
      <w:rPr>
        <w:rFonts w:hint="default"/>
      </w:rPr>
    </w:lvl>
  </w:abstractNum>
  <w:abstractNum w:abstractNumId="4" w15:restartNumberingAfterBreak="0">
    <w:nsid w:val="3B87647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49312358">
    <w:abstractNumId w:val="2"/>
  </w:num>
  <w:num w:numId="2" w16cid:durableId="476538017">
    <w:abstractNumId w:val="1"/>
  </w:num>
  <w:num w:numId="3" w16cid:durableId="1593202693">
    <w:abstractNumId w:val="0"/>
  </w:num>
  <w:num w:numId="4" w16cid:durableId="730545413">
    <w:abstractNumId w:val="4"/>
  </w:num>
  <w:num w:numId="5" w16cid:durableId="10942030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21"/>
    <w:rsid w:val="00046F9D"/>
    <w:rsid w:val="000872D4"/>
    <w:rsid w:val="0017689D"/>
    <w:rsid w:val="001D2176"/>
    <w:rsid w:val="002468C5"/>
    <w:rsid w:val="0033698F"/>
    <w:rsid w:val="003E1A55"/>
    <w:rsid w:val="005076A0"/>
    <w:rsid w:val="005A35E8"/>
    <w:rsid w:val="005C70DD"/>
    <w:rsid w:val="00684257"/>
    <w:rsid w:val="006C2631"/>
    <w:rsid w:val="007255DD"/>
    <w:rsid w:val="007A4817"/>
    <w:rsid w:val="009C3DF4"/>
    <w:rsid w:val="00A75973"/>
    <w:rsid w:val="00AA0414"/>
    <w:rsid w:val="00B01660"/>
    <w:rsid w:val="00C155BC"/>
    <w:rsid w:val="00CA27DC"/>
    <w:rsid w:val="00E161A4"/>
    <w:rsid w:val="00EC6072"/>
    <w:rsid w:val="00EE24E7"/>
    <w:rsid w:val="00F30481"/>
    <w:rsid w:val="00FA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1312C"/>
  <w15:chartTrackingRefBased/>
  <w15:docId w15:val="{AE82A21D-6E16-8840-99CA-7FCD1023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631"/>
    <w:rPr>
      <w:rFonts w:ascii="Montserrat" w:hAnsi="Montserrat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176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98F"/>
    <w:pPr>
      <w:keepNext/>
      <w:keepLines/>
      <w:spacing w:before="160" w:after="80"/>
      <w:outlineLvl w:val="1"/>
    </w:pPr>
    <w:rPr>
      <w:rFonts w:ascii="Montserrat SemiBold" w:eastAsiaTheme="majorEastAsia" w:hAnsi="Montserrat SemiBold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176"/>
    <w:rPr>
      <w:rFonts w:ascii="Montserrat" w:eastAsiaTheme="majorEastAsia" w:hAnsi="Montserrat" w:cstheme="majorBidi"/>
      <w:b/>
      <w:color w:val="000000" w:themeColor="text1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98F"/>
    <w:rPr>
      <w:rFonts w:ascii="Montserrat SemiBold" w:eastAsiaTheme="majorEastAsia" w:hAnsi="Montserrat SemiBold" w:cstheme="majorBidi"/>
      <w:b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3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6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321"/>
  </w:style>
  <w:style w:type="paragraph" w:styleId="Footer">
    <w:name w:val="footer"/>
    <w:basedOn w:val="Normal"/>
    <w:link w:val="FooterChar"/>
    <w:uiPriority w:val="99"/>
    <w:unhideWhenUsed/>
    <w:rsid w:val="00FA6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a8e95e-9e47-4c8a-a161-531861ab94c5" xsi:nil="true"/>
    <lcf76f155ced4ddcb4097134ff3c332f xmlns="f8ac5c59-57a1-4954-b48d-7b6925f64c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081304077FA4DB73DAA6C22EB4B92" ma:contentTypeVersion="11" ma:contentTypeDescription="Create a new document." ma:contentTypeScope="" ma:versionID="e1e6a692e35f40826920e678dba8ada1">
  <xsd:schema xmlns:xsd="http://www.w3.org/2001/XMLSchema" xmlns:xs="http://www.w3.org/2001/XMLSchema" xmlns:p="http://schemas.microsoft.com/office/2006/metadata/properties" xmlns:ns2="f8ac5c59-57a1-4954-b48d-7b6925f64c5a" xmlns:ns3="5ca8e95e-9e47-4c8a-a161-531861ab94c5" targetNamespace="http://schemas.microsoft.com/office/2006/metadata/properties" ma:root="true" ma:fieldsID="59f86b1392502f3c583b6b490c99f3db" ns2:_="" ns3:_="">
    <xsd:import namespace="f8ac5c59-57a1-4954-b48d-7b6925f64c5a"/>
    <xsd:import namespace="5ca8e95e-9e47-4c8a-a161-531861ab94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c5c59-57a1-4954-b48d-7b6925f64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13e1c56-32fc-4619-be69-41739bafd7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8e95e-9e47-4c8a-a161-531861ab94c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9654362-1155-4441-811f-8975f43f07b1}" ma:internalName="TaxCatchAll" ma:showField="CatchAllData" ma:web="5ca8e95e-9e47-4c8a-a161-531861ab9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45B551-860F-B847-AD87-4A03187106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156567-1D6F-411B-88B5-75F82B26F4E0}">
  <ds:schemaRefs>
    <ds:schemaRef ds:uri="http://schemas.microsoft.com/office/2006/metadata/properties"/>
    <ds:schemaRef ds:uri="http://schemas.microsoft.com/office/infopath/2007/PartnerControls"/>
    <ds:schemaRef ds:uri="5ca8e95e-9e47-4c8a-a161-531861ab94c5"/>
    <ds:schemaRef ds:uri="f8ac5c59-57a1-4954-b48d-7b6925f64c5a"/>
  </ds:schemaRefs>
</ds:datastoreItem>
</file>

<file path=customXml/itemProps3.xml><?xml version="1.0" encoding="utf-8"?>
<ds:datastoreItem xmlns:ds="http://schemas.openxmlformats.org/officeDocument/2006/customXml" ds:itemID="{7106CD2F-14C4-4C51-8D61-14EDB5235C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FA16B2-DDC1-4D12-9936-4899DFA91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c5c59-57a1-4954-b48d-7b6925f64c5a"/>
    <ds:schemaRef ds:uri="5ca8e95e-9e47-4c8a-a161-531861ab94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Havenga | BE Emp</dc:creator>
  <cp:keywords/>
  <dc:description/>
  <cp:lastModifiedBy>Bianca Havenga | BE Emp</cp:lastModifiedBy>
  <cp:revision>14</cp:revision>
  <dcterms:created xsi:type="dcterms:W3CDTF">2026-04-15T11:00:00Z</dcterms:created>
  <dcterms:modified xsi:type="dcterms:W3CDTF">2026-04-29T11:22:00Z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0x010100637081304077FA4DB73DAA6C22EB4B92</vt:lpwstr>
  </property>
  <property fmtid="{D5CDD505-2E9C-101B-9397-08002B2CF9AE}" pid="3" name="MediaServiceImageTags">
    <vt:lpwstr/>
  </property>
</Properties>
</file>